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2464AB" wp14:editId="6836CBA3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:rsidR="00AB3E35" w:rsidRPr="00FD1470" w:rsidRDefault="00AB3E35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№215</w:t>
      </w:r>
      <w:r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от 27.08.2019</w:t>
      </w:r>
      <w:r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D14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д. </w:t>
      </w:r>
      <w:proofErr w:type="spellStart"/>
      <w:r w:rsidRPr="00FD14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Ураново</w:t>
      </w:r>
      <w:proofErr w:type="spellEnd"/>
    </w:p>
    <w:p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3E35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b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b/>
          <w:sz w:val="28"/>
          <w:szCs w:val="28"/>
        </w:rPr>
        <w:t>земельного участка с кадастровым номером</w:t>
      </w:r>
      <w:bookmarkStart w:id="0" w:name="_GoBack"/>
      <w:bookmarkEnd w:id="0"/>
      <w:r w:rsidRPr="00022AB1">
        <w:rPr>
          <w:rFonts w:ascii="Times New Roman" w:hAnsi="Times New Roman" w:cs="Times New Roman"/>
          <w:b/>
          <w:sz w:val="28"/>
          <w:szCs w:val="28"/>
        </w:rPr>
        <w:t xml:space="preserve"> 02:16:090801:432, расположенного по адресу: РБ, </w:t>
      </w:r>
      <w:proofErr w:type="spellStart"/>
      <w:r w:rsidRPr="00022AB1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b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Амирово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ул. Российская, д.48/2.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Каранский сельсовет  МР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 РБ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Уставом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Совет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проведение публичных слушаний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02:16:090801:432, расположенного по адресу: РБ,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>, ул. Российская, д.48/2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 по адресу: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>, ул. 60 лет СССР, д.6 на 26 сентября 2019 года в 16-00 часов.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председатель комиссии – Тимашев Т.Б. – глава СП Каранский сельсовет МР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РБ;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- заместитель председателя комиссии – Мансуров А.Ф. – депутат от избирательного округа №2;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- Хафизова З.Т. – депутат от избирательного округа №1;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Хамидуллина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И.Р. – управляющий делами СП.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3. Организацию и проведение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02:16:090801:432, расположенного по адресу: РБ,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>, ул. Российская, д.48/2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возложить на данную комиссию Совета сельского поселения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lastRenderedPageBreak/>
        <w:t xml:space="preserve">4. Установить, что письменные предложения жителей сельского поселения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02:16:090801:432, расположенного по адресу: РБ,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>, ул. Российская, д.48/2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РБ (Адрес: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, ул. 60 лет СССР, д.6, здание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СДК) в период со дня обнародования настоящего решения на информационных стендах в здании сельского поселения в течении 30 дней.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Опубликовать заключение о результатах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02:16:090801:432, расположенного по адресу: РБ,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>, ул. Российская, д.48/2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информационном стенде сельского поселения Каранский сельсовет и разместить на официальном сайте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администрации сельского поселения и разместить на официальном сайте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«Интернет».</w:t>
      </w: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Каранский сельсовет                                                                                                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EA"/>
    <w:rsid w:val="002803EA"/>
    <w:rsid w:val="004D5145"/>
    <w:rsid w:val="00884C1C"/>
    <w:rsid w:val="00AB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D1A81-194C-4292-89CC-2C722B39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2019-08-29T10:14:00Z</dcterms:created>
  <dcterms:modified xsi:type="dcterms:W3CDTF">2019-11-06T04:44:00Z</dcterms:modified>
</cp:coreProperties>
</file>