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82F" w:rsidRPr="00867438" w:rsidRDefault="00AE782F" w:rsidP="00AE782F">
      <w:pPr>
        <w:pStyle w:val="20"/>
        <w:shd w:val="clear" w:color="auto" w:fill="auto"/>
        <w:spacing w:after="30" w:line="280" w:lineRule="exact"/>
        <w:ind w:left="60"/>
        <w:rPr>
          <w:rFonts w:ascii="Times New Roman" w:hAnsi="Times New Roman" w:cs="Times New Roman"/>
        </w:rPr>
      </w:pPr>
      <w:r w:rsidRPr="00867438">
        <w:rPr>
          <w:rFonts w:ascii="Times New Roman" w:hAnsi="Times New Roman" w:cs="Times New Roman"/>
        </w:rPr>
        <w:t>СВЕДЕНИЯ</w:t>
      </w:r>
    </w:p>
    <w:p w:rsidR="00AE782F" w:rsidRPr="00867438" w:rsidRDefault="00AE782F" w:rsidP="00AE782F">
      <w:pPr>
        <w:pStyle w:val="20"/>
        <w:shd w:val="clear" w:color="auto" w:fill="auto"/>
        <w:spacing w:line="280" w:lineRule="exact"/>
        <w:ind w:left="60"/>
        <w:rPr>
          <w:rFonts w:ascii="Times New Roman" w:hAnsi="Times New Roman" w:cs="Times New Roman"/>
        </w:rPr>
      </w:pPr>
      <w:r w:rsidRPr="00867438">
        <w:rPr>
          <w:rFonts w:ascii="Times New Roman" w:hAnsi="Times New Roman" w:cs="Times New Roman"/>
        </w:rPr>
        <w:t xml:space="preserve">о старостах </w:t>
      </w:r>
      <w:r w:rsidR="007C3A15" w:rsidRPr="00867438">
        <w:rPr>
          <w:rFonts w:ascii="Times New Roman" w:hAnsi="Times New Roman" w:cs="Times New Roman"/>
        </w:rPr>
        <w:t xml:space="preserve">СП </w:t>
      </w:r>
      <w:r w:rsidR="0018778F" w:rsidRPr="00867438">
        <w:rPr>
          <w:rFonts w:ascii="Times New Roman" w:hAnsi="Times New Roman" w:cs="Times New Roman"/>
        </w:rPr>
        <w:t>Каранский сельсовет</w:t>
      </w:r>
      <w:r w:rsidR="00A424C2" w:rsidRPr="00867438">
        <w:rPr>
          <w:rFonts w:ascii="Times New Roman" w:hAnsi="Times New Roman" w:cs="Times New Roman"/>
        </w:rPr>
        <w:t xml:space="preserve"> на 2020 год.</w:t>
      </w:r>
    </w:p>
    <w:p w:rsidR="00AE782F" w:rsidRPr="00867438" w:rsidRDefault="00AE782F" w:rsidP="00AE782F">
      <w:pPr>
        <w:pStyle w:val="20"/>
        <w:shd w:val="clear" w:color="auto" w:fill="auto"/>
        <w:spacing w:line="280" w:lineRule="exact"/>
        <w:ind w:left="60"/>
        <w:rPr>
          <w:rFonts w:ascii="Times New Roman" w:hAnsi="Times New Roman" w:cs="Times New Roman"/>
        </w:rPr>
      </w:pPr>
    </w:p>
    <w:tbl>
      <w:tblPr>
        <w:tblW w:w="15558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8"/>
        <w:gridCol w:w="3850"/>
        <w:gridCol w:w="2707"/>
        <w:gridCol w:w="4680"/>
        <w:gridCol w:w="3683"/>
      </w:tblGrid>
      <w:tr w:rsidR="00AE782F" w:rsidRPr="00867438" w:rsidTr="007C3A15">
        <w:trPr>
          <w:trHeight w:hRule="exact" w:val="1013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782F" w:rsidRPr="00CC46A6" w:rsidRDefault="00AE782F" w:rsidP="00CC46A6">
            <w:pPr>
              <w:pStyle w:val="20"/>
              <w:shd w:val="clear" w:color="auto" w:fill="auto"/>
              <w:spacing w:line="240" w:lineRule="auto"/>
              <w:ind w:left="18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82F" w:rsidRPr="00CC46A6" w:rsidRDefault="00AE782F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Наименование сельского населенного пункта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782F" w:rsidRPr="00CC46A6" w:rsidRDefault="00AE782F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ФИО старосты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82F" w:rsidRPr="00CC46A6" w:rsidRDefault="00AE782F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Должность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782F" w:rsidRPr="00CC46A6" w:rsidRDefault="00AE782F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 xml:space="preserve">Контактные данные </w:t>
            </w:r>
            <w:r w:rsidRPr="00CC46A6">
              <w:rPr>
                <w:rStyle w:val="21"/>
                <w:rFonts w:eastAsiaTheme="minorHAnsi"/>
                <w:sz w:val="26"/>
                <w:szCs w:val="26"/>
              </w:rPr>
              <w:t>(номер телефона)</w:t>
            </w:r>
            <w:r w:rsidR="00B918EF" w:rsidRPr="00CC46A6">
              <w:rPr>
                <w:rStyle w:val="21"/>
                <w:rFonts w:eastAsiaTheme="minorHAnsi"/>
                <w:sz w:val="26"/>
                <w:szCs w:val="26"/>
              </w:rPr>
              <w:t>. Домашнний адрес.</w:t>
            </w:r>
          </w:p>
        </w:tc>
      </w:tr>
      <w:tr w:rsidR="00AE782F" w:rsidRPr="00867438" w:rsidTr="00867438">
        <w:trPr>
          <w:trHeight w:hRule="exact" w:val="82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782F" w:rsidRPr="00CC46A6" w:rsidRDefault="00AE782F" w:rsidP="00CC46A6">
            <w:pPr>
              <w:pStyle w:val="20"/>
              <w:shd w:val="clear" w:color="auto" w:fill="auto"/>
              <w:spacing w:line="240" w:lineRule="auto"/>
              <w:ind w:left="28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782F" w:rsidRPr="00CC46A6" w:rsidRDefault="0018778F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с. Амирово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82F" w:rsidRPr="00CC46A6" w:rsidRDefault="0018778F" w:rsidP="00CC46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Ульмаскулов Мансур Магалимович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82F" w:rsidRPr="00CC46A6" w:rsidRDefault="0018778F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Пенсионер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782F" w:rsidRPr="00CC46A6" w:rsidRDefault="00DA5015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83477328351, с. Амирово, ул. Российская, д.</w:t>
            </w:r>
            <w:r w:rsidR="00B91CF5" w:rsidRPr="00CC46A6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</w:tr>
      <w:tr w:rsidR="00AE782F" w:rsidRPr="00867438" w:rsidTr="007C3A15">
        <w:trPr>
          <w:trHeight w:hRule="exact" w:val="64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782F" w:rsidRPr="00CC46A6" w:rsidRDefault="00AE782F" w:rsidP="00CC46A6">
            <w:pPr>
              <w:pStyle w:val="20"/>
              <w:shd w:val="clear" w:color="auto" w:fill="auto"/>
              <w:spacing w:line="240" w:lineRule="auto"/>
              <w:ind w:left="28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E782F" w:rsidRPr="00CC46A6" w:rsidRDefault="0018778F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д. Байраш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C05D8" w:rsidRPr="00CC46A6" w:rsidRDefault="0018778F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Сабитов Магсум Миргасимович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782F" w:rsidRPr="00CC46A6" w:rsidRDefault="0018778F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Пенсионер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782F" w:rsidRPr="00CC46A6" w:rsidRDefault="00B91CF5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83477329469, д. Байраш, ул. Дружбы, д.25</w:t>
            </w:r>
          </w:p>
        </w:tc>
      </w:tr>
      <w:tr w:rsidR="004D6EE7" w:rsidRPr="00867438" w:rsidTr="007C3A15">
        <w:trPr>
          <w:trHeight w:hRule="exact" w:val="64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6EE7" w:rsidRPr="00CC46A6" w:rsidRDefault="004D6EE7" w:rsidP="00CC46A6">
            <w:pPr>
              <w:pStyle w:val="20"/>
              <w:shd w:val="clear" w:color="auto" w:fill="auto"/>
              <w:spacing w:line="240" w:lineRule="auto"/>
              <w:ind w:left="28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6EE7" w:rsidRPr="00CC46A6" w:rsidRDefault="0018778F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д. Ишменево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6EE7" w:rsidRPr="00CC46A6" w:rsidRDefault="0018778F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 xml:space="preserve">Гилязов </w:t>
            </w:r>
            <w:bookmarkStart w:id="0" w:name="_GoBack"/>
            <w:bookmarkEnd w:id="0"/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Ринат Фанович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6EE7" w:rsidRPr="00CC46A6" w:rsidRDefault="0018778F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Не работает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6EE7" w:rsidRPr="00CC46A6" w:rsidRDefault="00B91CF5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8(34773) 2-83-17, д. Ишменево, ул. Речная, д.5</w:t>
            </w:r>
          </w:p>
        </w:tc>
      </w:tr>
      <w:tr w:rsidR="004D6EE7" w:rsidRPr="00867438" w:rsidTr="007C3A15">
        <w:trPr>
          <w:trHeight w:hRule="exact" w:val="64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6EE7" w:rsidRPr="00CC46A6" w:rsidRDefault="004D6EE7" w:rsidP="00CC46A6">
            <w:pPr>
              <w:pStyle w:val="20"/>
              <w:shd w:val="clear" w:color="auto" w:fill="auto"/>
              <w:spacing w:line="240" w:lineRule="auto"/>
              <w:ind w:left="28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6EE7" w:rsidRPr="00CC46A6" w:rsidRDefault="0018778F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д. Урал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6EE7" w:rsidRPr="00CC46A6" w:rsidRDefault="0018778F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Исхаков Раис Мухаметович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6EE7" w:rsidRPr="00CC46A6" w:rsidRDefault="0018778F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Пенсионер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6EE7" w:rsidRPr="00CC46A6" w:rsidRDefault="00B91CF5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8(34773)2-83-85, д. Урал, ул. Горная, д.</w:t>
            </w:r>
            <w:r w:rsidR="009A77BC" w:rsidRPr="00CC46A6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</w:tr>
      <w:tr w:rsidR="004D6EE7" w:rsidRPr="00867438" w:rsidTr="007C3A15">
        <w:trPr>
          <w:trHeight w:hRule="exact" w:val="64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6EE7" w:rsidRPr="00CC46A6" w:rsidRDefault="004D6EE7" w:rsidP="00CC46A6">
            <w:pPr>
              <w:pStyle w:val="20"/>
              <w:shd w:val="clear" w:color="auto" w:fill="auto"/>
              <w:spacing w:line="240" w:lineRule="auto"/>
              <w:ind w:left="28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D6EE7" w:rsidRPr="00CC46A6" w:rsidRDefault="0018778F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д. Юрактау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6EE7" w:rsidRPr="00CC46A6" w:rsidRDefault="0018778F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Ахмедьянов Гизар Ахметкаррамович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6EE7" w:rsidRPr="00CC46A6" w:rsidRDefault="0018778F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Пенсионер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6EE7" w:rsidRPr="00CC46A6" w:rsidRDefault="009A77BC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83477325449, д. Юрактау, ул. Байкал, д.3</w:t>
            </w:r>
          </w:p>
        </w:tc>
      </w:tr>
      <w:tr w:rsidR="00BC55BC" w:rsidRPr="00867438" w:rsidTr="007C3A15">
        <w:trPr>
          <w:trHeight w:hRule="exact" w:val="686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C55BC" w:rsidRPr="00CC46A6" w:rsidRDefault="007C3A15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C55BC" w:rsidRPr="00CC46A6" w:rsidRDefault="0018778F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с. Староактау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C55BC" w:rsidRPr="00CC46A6" w:rsidRDefault="0018778F" w:rsidP="00CC46A6">
            <w:pPr>
              <w:pStyle w:val="20"/>
              <w:shd w:val="clear" w:color="auto" w:fill="auto"/>
              <w:spacing w:line="240" w:lineRule="auto"/>
              <w:ind w:left="180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Саитов Расим Раисович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C55BC" w:rsidRPr="00CC46A6" w:rsidRDefault="0018778F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Пенсионер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5BC" w:rsidRPr="00CC46A6" w:rsidRDefault="009A77BC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83477321420, с. Староактау, ул. Коммунистическая, д.5/1</w:t>
            </w:r>
          </w:p>
        </w:tc>
      </w:tr>
      <w:tr w:rsidR="00BC55BC" w:rsidRPr="00867438" w:rsidTr="00CC46A6">
        <w:trPr>
          <w:trHeight w:hRule="exact" w:val="695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C55BC" w:rsidRPr="00CC46A6" w:rsidRDefault="007C3A15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C55BC" w:rsidRPr="00CC46A6" w:rsidRDefault="0018778F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с. Сабанаево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C55BC" w:rsidRPr="00CC46A6" w:rsidRDefault="0018778F" w:rsidP="00CC46A6">
            <w:pPr>
              <w:pStyle w:val="20"/>
              <w:shd w:val="clear" w:color="auto" w:fill="auto"/>
              <w:spacing w:line="240" w:lineRule="auto"/>
              <w:ind w:left="180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Юлдашев Динар Имамахматович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C55BC" w:rsidRPr="00CC46A6" w:rsidRDefault="0018778F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 xml:space="preserve">МОБУ Каранская СОШ, оператор 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55BC" w:rsidRPr="00CC46A6" w:rsidRDefault="009A77BC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89608044185, с. Сабанаево, ул. Новая, д.3, кв.1</w:t>
            </w:r>
          </w:p>
        </w:tc>
      </w:tr>
      <w:tr w:rsidR="0018778F" w:rsidRPr="00867438" w:rsidTr="00CC46A6">
        <w:trPr>
          <w:trHeight w:hRule="exact" w:val="764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778F" w:rsidRPr="00CC46A6" w:rsidRDefault="0072525C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778F" w:rsidRPr="00CC46A6" w:rsidRDefault="0072525C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с. Новоактау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778F" w:rsidRPr="00CC46A6" w:rsidRDefault="0072525C" w:rsidP="00CC46A6">
            <w:pPr>
              <w:pStyle w:val="20"/>
              <w:shd w:val="clear" w:color="auto" w:fill="auto"/>
              <w:spacing w:line="240" w:lineRule="auto"/>
              <w:ind w:left="180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Садыков Альберт</w:t>
            </w:r>
            <w:r w:rsidR="00DA5015" w:rsidRPr="00CC46A6">
              <w:rPr>
                <w:rFonts w:ascii="Times New Roman" w:hAnsi="Times New Roman" w:cs="Times New Roman"/>
                <w:sz w:val="26"/>
                <w:szCs w:val="26"/>
              </w:rPr>
              <w:t xml:space="preserve"> Дамирович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778F" w:rsidRPr="00CC46A6" w:rsidRDefault="00DA5015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Не работает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778F" w:rsidRPr="00CC46A6" w:rsidRDefault="009A77BC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89378467006, с. Новоактау, ул.Питомниковая, 6</w:t>
            </w:r>
          </w:p>
        </w:tc>
      </w:tr>
      <w:tr w:rsidR="00DA5015" w:rsidRPr="00867438" w:rsidTr="00CC46A6">
        <w:trPr>
          <w:trHeight w:hRule="exact" w:val="834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A5015" w:rsidRPr="00CC46A6" w:rsidRDefault="00DA5015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A5015" w:rsidRPr="00CC46A6" w:rsidRDefault="00DA5015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д. Ураново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A5015" w:rsidRPr="00CC46A6" w:rsidRDefault="00DA5015" w:rsidP="00CC46A6">
            <w:pPr>
              <w:pStyle w:val="20"/>
              <w:shd w:val="clear" w:color="auto" w:fill="auto"/>
              <w:spacing w:line="240" w:lineRule="auto"/>
              <w:ind w:left="180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Шаяхметов Ильдар Мунирович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A5015" w:rsidRPr="00CC46A6" w:rsidRDefault="00DA5015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Не работает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015" w:rsidRPr="00CC46A6" w:rsidRDefault="009A77BC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8(34773)2-95-52, д. Ураново, ул.Центральная, д.45</w:t>
            </w:r>
          </w:p>
        </w:tc>
      </w:tr>
      <w:tr w:rsidR="00DA5015" w:rsidRPr="00867438" w:rsidTr="00CC46A6">
        <w:trPr>
          <w:trHeight w:hRule="exact" w:val="763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A5015" w:rsidRPr="00CC46A6" w:rsidRDefault="00DA5015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A5015" w:rsidRPr="00CC46A6" w:rsidRDefault="00DA5015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с. Каран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A5015" w:rsidRPr="00CC46A6" w:rsidRDefault="00DA5015" w:rsidP="00CC46A6">
            <w:pPr>
              <w:pStyle w:val="20"/>
              <w:shd w:val="clear" w:color="auto" w:fill="auto"/>
              <w:spacing w:line="240" w:lineRule="auto"/>
              <w:ind w:left="180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Сабитов Ильдар Радикович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A5015" w:rsidRPr="00CC46A6" w:rsidRDefault="00DA5015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ООО «БМК», водитель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5015" w:rsidRPr="00CC46A6" w:rsidRDefault="009A77BC" w:rsidP="00CC46A6">
            <w:pPr>
              <w:pStyle w:val="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6A6">
              <w:rPr>
                <w:rFonts w:ascii="Times New Roman" w:hAnsi="Times New Roman" w:cs="Times New Roman"/>
                <w:sz w:val="26"/>
                <w:szCs w:val="26"/>
              </w:rPr>
              <w:t>89273097830, с. Каран, ул. Речная, д.21</w:t>
            </w:r>
          </w:p>
        </w:tc>
      </w:tr>
    </w:tbl>
    <w:p w:rsidR="007C3A15" w:rsidRDefault="007C3A15" w:rsidP="00CC46A6">
      <w:pPr>
        <w:spacing w:after="0" w:line="240" w:lineRule="auto"/>
        <w:rPr>
          <w:sz w:val="28"/>
          <w:szCs w:val="28"/>
        </w:rPr>
      </w:pPr>
    </w:p>
    <w:p w:rsidR="00FE2AAF" w:rsidRPr="00CC46A6" w:rsidRDefault="007C3A15" w:rsidP="00CC46A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6A6">
        <w:rPr>
          <w:rFonts w:ascii="Times New Roman" w:hAnsi="Times New Roman" w:cs="Times New Roman"/>
          <w:sz w:val="26"/>
          <w:szCs w:val="26"/>
        </w:rPr>
        <w:t xml:space="preserve">Глава   сельского поселения   </w:t>
      </w:r>
    </w:p>
    <w:p w:rsidR="00CC46A6" w:rsidRPr="00CC46A6" w:rsidRDefault="00CC46A6">
      <w:pPr>
        <w:rPr>
          <w:rFonts w:ascii="Times New Roman" w:hAnsi="Times New Roman" w:cs="Times New Roman"/>
          <w:sz w:val="26"/>
          <w:szCs w:val="26"/>
        </w:rPr>
      </w:pPr>
      <w:r w:rsidRPr="00CC46A6">
        <w:rPr>
          <w:rFonts w:ascii="Times New Roman" w:hAnsi="Times New Roman" w:cs="Times New Roman"/>
          <w:sz w:val="26"/>
          <w:szCs w:val="26"/>
        </w:rPr>
        <w:t>Каранский сельсовет                                                                                                   Т.Б.Тимашев</w:t>
      </w:r>
    </w:p>
    <w:sectPr w:rsidR="00CC46A6" w:rsidRPr="00CC46A6" w:rsidSect="00AE782F">
      <w:pgSz w:w="16838" w:h="11906" w:orient="landscape"/>
      <w:pgMar w:top="709" w:right="1134" w:bottom="113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7E5" w:rsidRDefault="000817E5" w:rsidP="00AE782F">
      <w:pPr>
        <w:spacing w:after="0" w:line="240" w:lineRule="auto"/>
      </w:pPr>
      <w:r>
        <w:separator/>
      </w:r>
    </w:p>
  </w:endnote>
  <w:endnote w:type="continuationSeparator" w:id="0">
    <w:p w:rsidR="000817E5" w:rsidRDefault="000817E5" w:rsidP="00AE7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7E5" w:rsidRDefault="000817E5" w:rsidP="00AE782F">
      <w:pPr>
        <w:spacing w:after="0" w:line="240" w:lineRule="auto"/>
      </w:pPr>
      <w:r>
        <w:separator/>
      </w:r>
    </w:p>
  </w:footnote>
  <w:footnote w:type="continuationSeparator" w:id="0">
    <w:p w:rsidR="000817E5" w:rsidRDefault="000817E5" w:rsidP="00AE78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82F"/>
    <w:rsid w:val="00074738"/>
    <w:rsid w:val="000817E5"/>
    <w:rsid w:val="00113450"/>
    <w:rsid w:val="0018778F"/>
    <w:rsid w:val="004303DF"/>
    <w:rsid w:val="004D6EE7"/>
    <w:rsid w:val="004F23BA"/>
    <w:rsid w:val="0053087D"/>
    <w:rsid w:val="00606366"/>
    <w:rsid w:val="00677558"/>
    <w:rsid w:val="006833B6"/>
    <w:rsid w:val="0072525C"/>
    <w:rsid w:val="00780A00"/>
    <w:rsid w:val="007C3A15"/>
    <w:rsid w:val="00867438"/>
    <w:rsid w:val="008C05D8"/>
    <w:rsid w:val="009A77BC"/>
    <w:rsid w:val="00A244D0"/>
    <w:rsid w:val="00A424C2"/>
    <w:rsid w:val="00AD7FE6"/>
    <w:rsid w:val="00AE782F"/>
    <w:rsid w:val="00B14542"/>
    <w:rsid w:val="00B918EF"/>
    <w:rsid w:val="00B91CF5"/>
    <w:rsid w:val="00BC55BC"/>
    <w:rsid w:val="00C558D8"/>
    <w:rsid w:val="00CC46A6"/>
    <w:rsid w:val="00D1167A"/>
    <w:rsid w:val="00D44315"/>
    <w:rsid w:val="00DA5015"/>
    <w:rsid w:val="00DC37F8"/>
    <w:rsid w:val="00EB5744"/>
    <w:rsid w:val="00EE0DD9"/>
    <w:rsid w:val="00F25897"/>
    <w:rsid w:val="00F520B0"/>
    <w:rsid w:val="00FE2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3E00D7-3CDB-433E-BF90-82FE55096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AE782F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E782F"/>
    <w:pPr>
      <w:widowControl w:val="0"/>
      <w:shd w:val="clear" w:color="auto" w:fill="FFFFFF"/>
      <w:spacing w:after="0" w:line="322" w:lineRule="exact"/>
      <w:jc w:val="center"/>
    </w:pPr>
    <w:rPr>
      <w:sz w:val="28"/>
      <w:szCs w:val="28"/>
    </w:rPr>
  </w:style>
  <w:style w:type="character" w:customStyle="1" w:styleId="21">
    <w:name w:val="Основной текст (2) + Курсив"/>
    <w:rsid w:val="00AE782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paragraph" w:styleId="a3">
    <w:name w:val="Balloon Text"/>
    <w:basedOn w:val="a"/>
    <w:link w:val="a4"/>
    <w:uiPriority w:val="99"/>
    <w:semiHidden/>
    <w:unhideWhenUsed/>
    <w:rsid w:val="00CC46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C46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7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2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5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3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6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86D15-5E60-4B7E-B804-ACE8608A0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ПЧ-71</Company>
  <LinksUpToDate>false</LinksUpToDate>
  <CharactersWithSpaces>1348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Ильдус</dc:creator>
  <cp:lastModifiedBy>1</cp:lastModifiedBy>
  <cp:revision>5</cp:revision>
  <cp:lastPrinted>2020-05-21T05:02:00Z</cp:lastPrinted>
  <dcterms:created xsi:type="dcterms:W3CDTF">2020-05-20T11:37:00Z</dcterms:created>
  <dcterms:modified xsi:type="dcterms:W3CDTF">2020-05-21T05:08:00Z</dcterms:modified>
</cp:coreProperties>
</file>