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798" w:rsidRDefault="009D1798">
      <w:r>
        <w:fldChar w:fldCharType="begin"/>
      </w:r>
      <w:r>
        <w:instrText xml:space="preserve"> LINK Excel.Sheet.12 "D:\\2020\\НПА в Минюст\\БЮДЖЕТ Новый\\Новая папка\\приложение 5.xlsx" "Лист1!R1C1:R95C9" \a \f 4 \h </w:instrText>
      </w:r>
      <w:r>
        <w:fldChar w:fldCharType="separate"/>
      </w:r>
    </w:p>
    <w:tbl>
      <w:tblPr>
        <w:tblW w:w="10144" w:type="dxa"/>
        <w:tblInd w:w="5" w:type="dxa"/>
        <w:tblLook w:val="04A0" w:firstRow="1" w:lastRow="0" w:firstColumn="1" w:lastColumn="0" w:noHBand="0" w:noVBand="1"/>
      </w:tblPr>
      <w:tblGrid>
        <w:gridCol w:w="5621"/>
        <w:gridCol w:w="617"/>
        <w:gridCol w:w="415"/>
        <w:gridCol w:w="301"/>
        <w:gridCol w:w="387"/>
        <w:gridCol w:w="642"/>
        <w:gridCol w:w="515"/>
        <w:gridCol w:w="1128"/>
        <w:gridCol w:w="569"/>
      </w:tblGrid>
      <w:tr w:rsidR="009D1798" w:rsidRPr="009D1798" w:rsidTr="009D1798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79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Приложение № 5 к решению Совета  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D1798" w:rsidRPr="009D1798" w:rsidTr="009D1798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79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сельского </w:t>
            </w:r>
            <w:proofErr w:type="gramStart"/>
            <w:r w:rsidRPr="009D179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поселения  Каранский</w:t>
            </w:r>
            <w:proofErr w:type="gramEnd"/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D1798" w:rsidRPr="009D1798" w:rsidTr="009D1798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79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сельсовет муниципального района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D1798" w:rsidRPr="009D1798" w:rsidTr="009D1798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9D179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D179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район Республики Башкортостан</w:t>
            </w:r>
          </w:p>
        </w:tc>
      </w:tr>
      <w:tr w:rsidR="009D1798" w:rsidRPr="009D1798" w:rsidTr="009D1798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79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№ 107 </w:t>
            </w:r>
            <w:proofErr w:type="gramStart"/>
            <w:r w:rsidRPr="009D179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 23.12.2020г</w:t>
            </w:r>
            <w:proofErr w:type="gramEnd"/>
            <w:r w:rsidRPr="009D179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1798" w:rsidRPr="009D1798" w:rsidTr="009D1798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1798" w:rsidRPr="009D1798" w:rsidTr="009D1798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1798" w:rsidRPr="009D1798" w:rsidTr="009D1798">
        <w:trPr>
          <w:trHeight w:val="1905"/>
        </w:trPr>
        <w:tc>
          <w:tcPr>
            <w:tcW w:w="95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Каранский сельсовет муниципального района </w:t>
            </w:r>
            <w:proofErr w:type="spellStart"/>
            <w:r w:rsidRPr="009D17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9D17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D17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9D17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Башкортостан на 2021 год по разделам, подразделам, целевым статьям  (муниципальным программам и непрограммным направлениям деятельности), группам видов расходов классификации расходов бюджетов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 в</w:t>
            </w:r>
            <w:proofErr w:type="gramEnd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тыс.руб</w:t>
            </w:r>
            <w:proofErr w:type="spellEnd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РзПр</w:t>
            </w:r>
            <w:proofErr w:type="spellEnd"/>
          </w:p>
        </w:tc>
        <w:tc>
          <w:tcPr>
            <w:tcW w:w="15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Вид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30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3177,2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2170,4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1042,1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336,7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Содержание и обслуживание муниципальной казны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"Обеспечение пожарной безопасности в сельских поселениях"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345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"Снижение угроз пожарной безопасности сельских поселений"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"Обеспечение роста национальной экономики"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 территорий сельских поселений"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Основное мероприятие "Обеспечение благоустройства территорий сельских </w:t>
            </w:r>
            <w:proofErr w:type="spellStart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послелений</w:t>
            </w:r>
            <w:proofErr w:type="spellEnd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средства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1798" w:rsidRPr="009D1798" w:rsidTr="009D1798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798" w:rsidRPr="009D1798" w:rsidRDefault="009D1798" w:rsidP="009D1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17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798" w:rsidRPr="009D1798" w:rsidRDefault="009D1798" w:rsidP="009D1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133B34" w:rsidRDefault="009D1798">
      <w:r>
        <w:fldChar w:fldCharType="end"/>
      </w:r>
      <w:bookmarkStart w:id="0" w:name="_GoBack"/>
      <w:bookmarkEnd w:id="0"/>
    </w:p>
    <w:sectPr w:rsidR="00133B34" w:rsidSect="009D179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37B"/>
    <w:rsid w:val="00133B34"/>
    <w:rsid w:val="009D1798"/>
    <w:rsid w:val="00CB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F97E8-6429-4A89-BB0B-5951BD86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179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D1798"/>
    <w:rPr>
      <w:color w:val="800080"/>
      <w:u w:val="single"/>
    </w:rPr>
  </w:style>
  <w:style w:type="paragraph" w:customStyle="1" w:styleId="xl65">
    <w:name w:val="xl65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9D1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9D179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9D179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9D179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9D1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9D179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D179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D1798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8">
    <w:name w:val="xl88"/>
    <w:basedOn w:val="a"/>
    <w:rsid w:val="009D179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D179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D179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9D179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9D1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9D17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9D179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9D179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9D179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0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1151</Words>
  <Characters>6561</Characters>
  <Application>Microsoft Office Word</Application>
  <DocSecurity>0</DocSecurity>
  <Lines>54</Lines>
  <Paragraphs>15</Paragraphs>
  <ScaleCrop>false</ScaleCrop>
  <Company/>
  <LinksUpToDate>false</LinksUpToDate>
  <CharactersWithSpaces>7697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2021-01-25T10:00:00Z</dcterms:created>
  <dcterms:modified xsi:type="dcterms:W3CDTF">2021-01-25T10:01:00Z</dcterms:modified>
</cp:coreProperties>
</file>